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1A103" w14:textId="77777777" w:rsidR="00650F03" w:rsidRPr="00650F03" w:rsidRDefault="00650F03" w:rsidP="00650F03">
      <w:pPr>
        <w:contextualSpacing/>
        <w:jc w:val="center"/>
        <w:rPr>
          <w:rFonts w:asciiTheme="minorEastAsia" w:hAnsiTheme="minorEastAsia" w:cstheme="minorBidi"/>
          <w:b/>
          <w:bCs/>
          <w:sz w:val="38"/>
          <w:szCs w:val="38"/>
        </w:rPr>
      </w:pPr>
      <w:r w:rsidRPr="00650F03">
        <w:rPr>
          <w:rFonts w:asciiTheme="minorEastAsia" w:hAnsiTheme="minorEastAsia" w:cstheme="minorBidi"/>
          <w:b/>
          <w:bCs/>
          <w:sz w:val="38"/>
          <w:szCs w:val="38"/>
        </w:rPr>
        <w:t>Satish Chandra Memorial School</w:t>
      </w:r>
    </w:p>
    <w:p w14:paraId="5A7A9F85" w14:textId="77777777" w:rsidR="00650F03" w:rsidRPr="00BD4E63" w:rsidRDefault="00650F03" w:rsidP="00650F03">
      <w:pPr>
        <w:contextualSpacing/>
        <w:jc w:val="center"/>
        <w:rPr>
          <w:rFonts w:asciiTheme="minorEastAsia" w:hAnsiTheme="minorEastAsia" w:cstheme="minorBidi"/>
          <w:b/>
          <w:bCs/>
          <w:sz w:val="38"/>
          <w:szCs w:val="38"/>
          <w:u w:val="single"/>
        </w:rPr>
      </w:pPr>
      <w:r w:rsidRPr="00BD4E63">
        <w:rPr>
          <w:rFonts w:asciiTheme="minorEastAsia" w:hAnsiTheme="minorEastAsia" w:cstheme="minorBidi"/>
          <w:b/>
          <w:bCs/>
          <w:sz w:val="38"/>
          <w:szCs w:val="38"/>
          <w:u w:val="single"/>
        </w:rPr>
        <w:t>Grammar Class Test</w:t>
      </w:r>
    </w:p>
    <w:p w14:paraId="009016AB" w14:textId="0D262C13" w:rsidR="00650F03" w:rsidRPr="00BD4E63" w:rsidRDefault="00650F03" w:rsidP="00650F03">
      <w:pPr>
        <w:contextualSpacing/>
        <w:rPr>
          <w:rFonts w:asciiTheme="minorEastAsia" w:hAnsiTheme="minorEastAsia" w:cstheme="minorBidi"/>
          <w:b/>
          <w:bCs/>
          <w:sz w:val="38"/>
          <w:szCs w:val="38"/>
          <w:u w:val="single"/>
        </w:rPr>
      </w:pPr>
      <w:r w:rsidRPr="00BD4E63">
        <w:rPr>
          <w:rFonts w:asciiTheme="minorEastAsia" w:hAnsiTheme="minorEastAsia" w:cstheme="minorBidi"/>
          <w:b/>
          <w:bCs/>
          <w:sz w:val="38"/>
          <w:szCs w:val="38"/>
        </w:rPr>
        <w:t xml:space="preserve">                                                                    Class- IV                        </w:t>
      </w:r>
      <w:r w:rsidRPr="00BD4E63">
        <w:rPr>
          <w:rFonts w:asciiTheme="minorEastAsia" w:hAnsiTheme="minorEastAsia" w:cstheme="minorBidi"/>
          <w:b/>
          <w:bCs/>
          <w:sz w:val="38"/>
          <w:szCs w:val="38"/>
          <w:u w:val="single"/>
        </w:rPr>
        <w:t xml:space="preserve">Maximum marks 20  </w:t>
      </w:r>
    </w:p>
    <w:p w14:paraId="32C25B57" w14:textId="77777777" w:rsidR="00650F03" w:rsidRDefault="00650F03" w:rsidP="00650F03">
      <w:pPr>
        <w:contextualSpacing/>
        <w:jc w:val="center"/>
        <w:rPr>
          <w:rFonts w:asciiTheme="minorEastAsia" w:hAnsiTheme="minorEastAsia" w:cstheme="minorBidi"/>
          <w:b/>
          <w:bCs/>
          <w:sz w:val="38"/>
          <w:szCs w:val="38"/>
        </w:rPr>
      </w:pPr>
    </w:p>
    <w:p w14:paraId="3A09B41B" w14:textId="77777777" w:rsidR="00650F03" w:rsidRPr="00650F03" w:rsidRDefault="00650F03" w:rsidP="00650F03">
      <w:pPr>
        <w:contextualSpacing/>
        <w:jc w:val="center"/>
        <w:rPr>
          <w:rFonts w:asciiTheme="minorEastAsia" w:hAnsiTheme="minorEastAsia" w:cstheme="minorBidi"/>
          <w:b/>
          <w:bCs/>
          <w:sz w:val="38"/>
          <w:szCs w:val="38"/>
        </w:rPr>
      </w:pPr>
    </w:p>
    <w:p w14:paraId="1421DB19" w14:textId="05874BCA" w:rsidR="001C74BD" w:rsidRPr="001C74BD" w:rsidRDefault="001C74BD" w:rsidP="001C74BD">
      <w:pPr>
        <w:numPr>
          <w:ilvl w:val="0"/>
          <w:numId w:val="1"/>
        </w:numPr>
        <w:contextualSpacing/>
        <w:rPr>
          <w:rFonts w:asciiTheme="minorEastAsia" w:hAnsiTheme="minorEastAsia" w:cstheme="minorBidi"/>
          <w:b/>
          <w:bCs/>
          <w:sz w:val="38"/>
          <w:szCs w:val="38"/>
          <w:u w:val="single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  <w:u w:val="single"/>
        </w:rPr>
        <w:t xml:space="preserve">Rearrange the letters to form a </w:t>
      </w:r>
      <w:r w:rsidR="00AF06D2">
        <w:rPr>
          <w:rFonts w:asciiTheme="minorEastAsia" w:hAnsiTheme="minorEastAsia" w:cstheme="minorBidi"/>
          <w:b/>
          <w:bCs/>
          <w:sz w:val="38"/>
          <w:szCs w:val="38"/>
          <w:u w:val="single"/>
        </w:rPr>
        <w:t>meaningful</w:t>
      </w:r>
      <w:r w:rsidRPr="001C74BD">
        <w:rPr>
          <w:rFonts w:asciiTheme="minorEastAsia" w:hAnsiTheme="minorEastAsia" w:cstheme="minorBidi"/>
          <w:b/>
          <w:bCs/>
          <w:sz w:val="38"/>
          <w:szCs w:val="38"/>
          <w:u w:val="single"/>
        </w:rPr>
        <w:t xml:space="preserve"> word</w:t>
      </w:r>
    </w:p>
    <w:p w14:paraId="71DF0274" w14:textId="77777777" w:rsidR="001C74BD" w:rsidRPr="001C74BD" w:rsidRDefault="001C74BD" w:rsidP="001C74BD">
      <w:pPr>
        <w:ind w:left="72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“ANTFASY”</w:t>
      </w:r>
    </w:p>
    <w:p w14:paraId="136E1B12" w14:textId="77777777" w:rsidR="001C74BD" w:rsidRPr="001C74BD" w:rsidRDefault="001C74BD" w:rsidP="001C74BD">
      <w:pPr>
        <w:numPr>
          <w:ilvl w:val="0"/>
          <w:numId w:val="2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Fatany</w:t>
      </w:r>
    </w:p>
    <w:p w14:paraId="02114FD8" w14:textId="77777777" w:rsidR="001C74BD" w:rsidRPr="001C74BD" w:rsidRDefault="001C74BD" w:rsidP="001C74BD">
      <w:pPr>
        <w:numPr>
          <w:ilvl w:val="0"/>
          <w:numId w:val="2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Fastany</w:t>
      </w:r>
    </w:p>
    <w:p w14:paraId="6D30BDD3" w14:textId="77777777" w:rsidR="001C74BD" w:rsidRPr="001C74BD" w:rsidRDefault="001C74BD" w:rsidP="001C74BD">
      <w:pPr>
        <w:numPr>
          <w:ilvl w:val="0"/>
          <w:numId w:val="2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Fantasy</w:t>
      </w:r>
    </w:p>
    <w:p w14:paraId="01EF35E1" w14:textId="77777777" w:rsidR="001C74BD" w:rsidRPr="001C74BD" w:rsidRDefault="001C74BD" w:rsidP="001C74BD">
      <w:pPr>
        <w:numPr>
          <w:ilvl w:val="0"/>
          <w:numId w:val="2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None of these</w:t>
      </w:r>
    </w:p>
    <w:p w14:paraId="50F2A445" w14:textId="78590AC9" w:rsidR="001C74BD" w:rsidRPr="001C74BD" w:rsidRDefault="00C8075F" w:rsidP="005F6C69">
      <w:pPr>
        <w:spacing w:after="160" w:line="278" w:lineRule="auto"/>
        <w:ind w:left="360"/>
        <w:contextualSpacing/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 </w:t>
      </w:r>
      <w:r w:rsidRPr="001C74BD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 xml:space="preserve">Choose the most appropriate word for the following </w:t>
      </w:r>
    </w:p>
    <w:p w14:paraId="0794D95E" w14:textId="261C4EB3" w:rsidR="001C74BD" w:rsidRPr="00504F54" w:rsidRDefault="001C74BD" w:rsidP="00504F54">
      <w:pPr>
        <w:pStyle w:val="ListParagraph"/>
        <w:numPr>
          <w:ilvl w:val="0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 w:rsidRPr="00504F54">
        <w:rPr>
          <w:rFonts w:asciiTheme="minorEastAsia" w:hAnsiTheme="minorEastAsia"/>
          <w:b/>
          <w:bCs/>
          <w:sz w:val="38"/>
          <w:szCs w:val="38"/>
        </w:rPr>
        <w:t xml:space="preserve">A child whose parents are dead </w:t>
      </w:r>
    </w:p>
    <w:p w14:paraId="74639DA6" w14:textId="77777777" w:rsidR="001C74BD" w:rsidRPr="001C74BD" w:rsidRDefault="001C74BD" w:rsidP="001C74BD">
      <w:pPr>
        <w:numPr>
          <w:ilvl w:val="0"/>
          <w:numId w:val="3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Vagabond</w:t>
      </w:r>
    </w:p>
    <w:p w14:paraId="2CA3D37B" w14:textId="77777777" w:rsidR="001C74BD" w:rsidRPr="001C74BD" w:rsidRDefault="001C74BD" w:rsidP="001C74BD">
      <w:pPr>
        <w:numPr>
          <w:ilvl w:val="0"/>
          <w:numId w:val="3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Orphan</w:t>
      </w:r>
    </w:p>
    <w:p w14:paraId="23F4D7FF" w14:textId="77777777" w:rsidR="001C74BD" w:rsidRPr="001C74BD" w:rsidRDefault="001C74BD" w:rsidP="001C74BD">
      <w:pPr>
        <w:numPr>
          <w:ilvl w:val="0"/>
          <w:numId w:val="3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Naughty</w:t>
      </w:r>
    </w:p>
    <w:p w14:paraId="030F21F7" w14:textId="77777777" w:rsidR="001C74BD" w:rsidRDefault="001C74BD" w:rsidP="001C74BD">
      <w:pPr>
        <w:numPr>
          <w:ilvl w:val="0"/>
          <w:numId w:val="3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Student </w:t>
      </w:r>
    </w:p>
    <w:p w14:paraId="2A4B0A13" w14:textId="67502CFF" w:rsidR="00504F54" w:rsidRPr="00504F54" w:rsidRDefault="00504F54" w:rsidP="00504F54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504F54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One who can neither read nor write is called</w:t>
      </w:r>
    </w:p>
    <w:p w14:paraId="1BCE4250" w14:textId="031B7FF8" w:rsidR="00504F54" w:rsidRPr="00504F54" w:rsidRDefault="00504F54" w:rsidP="00504F54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504F54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Illegal</w:t>
      </w:r>
    </w:p>
    <w:p w14:paraId="52D2AE82" w14:textId="2EBD0E45" w:rsidR="00504F54" w:rsidRPr="00504F54" w:rsidRDefault="00504F54" w:rsidP="00504F54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504F54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Illiterate </w:t>
      </w:r>
    </w:p>
    <w:p w14:paraId="777D9AF3" w14:textId="452D0935" w:rsidR="00504F54" w:rsidRPr="00504F54" w:rsidRDefault="00504F54" w:rsidP="00504F54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504F54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Inarticulate</w:t>
      </w:r>
    </w:p>
    <w:p w14:paraId="28AE416F" w14:textId="0CE36E8B" w:rsidR="00504F54" w:rsidRDefault="00504F54" w:rsidP="00504F54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504F54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Indecisive</w:t>
      </w:r>
    </w:p>
    <w:p w14:paraId="33E2E688" w14:textId="77777777" w:rsidR="00C82BFD" w:rsidRPr="00A72AFE" w:rsidRDefault="00C82BFD" w:rsidP="00FC3519">
      <w:pPr>
        <w:pStyle w:val="ListParagraph"/>
        <w:numPr>
          <w:ilvl w:val="0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 w:rsidRPr="00A72AFE">
        <w:rPr>
          <w:rFonts w:asciiTheme="minorEastAsia" w:hAnsiTheme="minorEastAsia"/>
          <w:b/>
          <w:bCs/>
          <w:sz w:val="38"/>
          <w:szCs w:val="38"/>
        </w:rPr>
        <w:t>A person who wanders from one place to another is called</w:t>
      </w:r>
    </w:p>
    <w:p w14:paraId="22B2D131" w14:textId="77777777" w:rsidR="00C82BFD" w:rsidRPr="001C74BD" w:rsidRDefault="00C82BFD" w:rsidP="00C82BFD">
      <w:pPr>
        <w:numPr>
          <w:ilvl w:val="0"/>
          <w:numId w:val="5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Vagabond</w:t>
      </w:r>
    </w:p>
    <w:p w14:paraId="410FF9DA" w14:textId="77777777" w:rsidR="00C82BFD" w:rsidRPr="001C74BD" w:rsidRDefault="00C82BFD" w:rsidP="00C82BFD">
      <w:pPr>
        <w:numPr>
          <w:ilvl w:val="0"/>
          <w:numId w:val="5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Settler</w:t>
      </w:r>
    </w:p>
    <w:p w14:paraId="1CF0EAC0" w14:textId="77777777" w:rsidR="00C82BFD" w:rsidRPr="001C74BD" w:rsidRDefault="00C82BFD" w:rsidP="00C82BFD">
      <w:pPr>
        <w:numPr>
          <w:ilvl w:val="0"/>
          <w:numId w:val="5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Shepherd </w:t>
      </w:r>
    </w:p>
    <w:p w14:paraId="616A9752" w14:textId="77777777" w:rsidR="00C82BFD" w:rsidRPr="001C74BD" w:rsidRDefault="00C82BFD" w:rsidP="00C82BFD">
      <w:pPr>
        <w:numPr>
          <w:ilvl w:val="0"/>
          <w:numId w:val="5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None of these </w:t>
      </w:r>
    </w:p>
    <w:p w14:paraId="6E873F71" w14:textId="77777777" w:rsidR="00684099" w:rsidRDefault="00684099" w:rsidP="00684099">
      <w:pPr>
        <w:ind w:left="108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</w:p>
    <w:p w14:paraId="401A2310" w14:textId="2B24BB3C" w:rsidR="00684099" w:rsidRPr="00C8075F" w:rsidRDefault="00684099" w:rsidP="00C8075F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C8075F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A spring of water</w:t>
      </w:r>
    </w:p>
    <w:p w14:paraId="45BFFF31" w14:textId="77777777" w:rsidR="00684099" w:rsidRPr="001C74BD" w:rsidRDefault="00684099" w:rsidP="00FC3519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Almirah</w:t>
      </w:r>
    </w:p>
    <w:p w14:paraId="71ADE798" w14:textId="77777777" w:rsidR="00684099" w:rsidRPr="001C74BD" w:rsidRDefault="00684099" w:rsidP="00FC3519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Fountain</w:t>
      </w:r>
    </w:p>
    <w:p w14:paraId="379AA888" w14:textId="77777777" w:rsidR="00684099" w:rsidRPr="001C74BD" w:rsidRDefault="00684099" w:rsidP="00FC3519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Orphan</w:t>
      </w:r>
    </w:p>
    <w:p w14:paraId="61EA8125" w14:textId="76E8218B" w:rsidR="00684099" w:rsidRPr="00E750D9" w:rsidRDefault="00684099" w:rsidP="00E750D9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Wind</w:t>
      </w:r>
    </w:p>
    <w:p w14:paraId="18D42835" w14:textId="69C9CF95" w:rsidR="00504F54" w:rsidRPr="00504F54" w:rsidRDefault="00504F54" w:rsidP="00504F54">
      <w:pPr>
        <w:pStyle w:val="ListParagraph"/>
        <w:rPr>
          <w:rFonts w:asciiTheme="minorEastAsia" w:hAnsiTheme="minorEastAsia"/>
          <w:b/>
          <w:bCs/>
          <w:sz w:val="38"/>
          <w:szCs w:val="38"/>
        </w:rPr>
      </w:pPr>
    </w:p>
    <w:p w14:paraId="7696A96A" w14:textId="77777777" w:rsidR="001C74BD" w:rsidRPr="001C74BD" w:rsidRDefault="001C74BD" w:rsidP="001C74BD">
      <w:pPr>
        <w:numPr>
          <w:ilvl w:val="0"/>
          <w:numId w:val="1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  <w:u w:val="single"/>
        </w:rPr>
        <w:t>Choose the correct antonym of the word</w:t>
      </w: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- </w:t>
      </w:r>
    </w:p>
    <w:p w14:paraId="0CEE398E" w14:textId="77777777" w:rsidR="001C74BD" w:rsidRPr="001C74BD" w:rsidRDefault="001C74BD" w:rsidP="001C74BD">
      <w:pPr>
        <w:ind w:left="72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“SWEET”</w:t>
      </w:r>
    </w:p>
    <w:p w14:paraId="2A22B229" w14:textId="77777777" w:rsidR="001C74BD" w:rsidRPr="001C74BD" w:rsidRDefault="001C74BD" w:rsidP="001C74BD">
      <w:pPr>
        <w:numPr>
          <w:ilvl w:val="0"/>
          <w:numId w:val="4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Cool</w:t>
      </w:r>
    </w:p>
    <w:p w14:paraId="1019A3DE" w14:textId="77777777" w:rsidR="001C74BD" w:rsidRPr="001C74BD" w:rsidRDefault="001C74BD" w:rsidP="001C74BD">
      <w:pPr>
        <w:numPr>
          <w:ilvl w:val="0"/>
          <w:numId w:val="4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Staple</w:t>
      </w:r>
    </w:p>
    <w:p w14:paraId="42B02E60" w14:textId="77777777" w:rsidR="001C74BD" w:rsidRPr="001C74BD" w:rsidRDefault="001C74BD" w:rsidP="001C74BD">
      <w:pPr>
        <w:numPr>
          <w:ilvl w:val="0"/>
          <w:numId w:val="4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Sour </w:t>
      </w:r>
    </w:p>
    <w:p w14:paraId="7BEFF196" w14:textId="77777777" w:rsidR="001C74BD" w:rsidRDefault="001C74BD" w:rsidP="001C74BD">
      <w:pPr>
        <w:numPr>
          <w:ilvl w:val="0"/>
          <w:numId w:val="4"/>
        </w:numPr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</w:rPr>
        <w:t>Base</w:t>
      </w:r>
    </w:p>
    <w:p w14:paraId="2C300195" w14:textId="77777777" w:rsidR="00C82BFD" w:rsidRPr="001C74BD" w:rsidRDefault="00C82BFD" w:rsidP="00C82BFD">
      <w:pPr>
        <w:ind w:left="108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</w:p>
    <w:p w14:paraId="153DAC4D" w14:textId="1E4EDD42" w:rsidR="001C74BD" w:rsidRPr="001C74BD" w:rsidRDefault="001C74BD" w:rsidP="001C74BD">
      <w:pPr>
        <w:numPr>
          <w:ilvl w:val="0"/>
          <w:numId w:val="1"/>
        </w:numPr>
        <w:contextualSpacing/>
        <w:rPr>
          <w:rFonts w:asciiTheme="minorEastAsia" w:hAnsiTheme="minorEastAsia" w:cstheme="minorBidi"/>
          <w:b/>
          <w:bCs/>
          <w:sz w:val="38"/>
          <w:szCs w:val="38"/>
          <w:u w:val="single"/>
        </w:rPr>
      </w:pPr>
      <w:r w:rsidRPr="001C74BD">
        <w:rPr>
          <w:rFonts w:asciiTheme="minorEastAsia" w:hAnsiTheme="minorEastAsia" w:cstheme="minorBidi"/>
          <w:b/>
          <w:bCs/>
          <w:sz w:val="38"/>
          <w:szCs w:val="38"/>
          <w:u w:val="single"/>
        </w:rPr>
        <w:t>Choose the incorrect sentence</w:t>
      </w:r>
      <w:r w:rsidR="006715E8">
        <w:rPr>
          <w:rFonts w:asciiTheme="minorEastAsia" w:hAnsiTheme="minorEastAsia" w:cstheme="minorBidi"/>
          <w:b/>
          <w:bCs/>
          <w:sz w:val="38"/>
          <w:szCs w:val="38"/>
          <w:u w:val="single"/>
        </w:rPr>
        <w:t>:</w:t>
      </w:r>
    </w:p>
    <w:p w14:paraId="58D698E4" w14:textId="32211B26" w:rsidR="001C74BD" w:rsidRDefault="00DE5527" w:rsidP="007748BC">
      <w:pPr>
        <w:ind w:left="72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  <w:r>
        <w:rPr>
          <w:rFonts w:asciiTheme="minorEastAsia" w:hAnsiTheme="minorEastAsia" w:cstheme="minorBidi"/>
          <w:b/>
          <w:bCs/>
          <w:sz w:val="38"/>
          <w:szCs w:val="38"/>
        </w:rPr>
        <w:t>P-</w:t>
      </w:r>
      <w:r w:rsidR="001C74BD"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Rani is sleeping in her room. </w:t>
      </w:r>
      <w:r w:rsidR="006715E8">
        <w:rPr>
          <w:rFonts w:asciiTheme="minorEastAsia" w:hAnsiTheme="minorEastAsia" w:cstheme="minorBidi"/>
          <w:b/>
          <w:bCs/>
          <w:sz w:val="38"/>
          <w:szCs w:val="38"/>
        </w:rPr>
        <w:t xml:space="preserve">Q- </w:t>
      </w:r>
      <w:r w:rsidR="001C74BD" w:rsidRPr="006715E8">
        <w:rPr>
          <w:rFonts w:asciiTheme="minorEastAsia" w:hAnsiTheme="minorEastAsia"/>
          <w:b/>
          <w:bCs/>
          <w:sz w:val="38"/>
          <w:szCs w:val="38"/>
        </w:rPr>
        <w:t xml:space="preserve">English is my favourite subject. </w:t>
      </w:r>
      <w:r w:rsidR="007748BC">
        <w:rPr>
          <w:rFonts w:asciiTheme="minorEastAsia" w:hAnsiTheme="minorEastAsia" w:cstheme="minorBidi"/>
          <w:b/>
          <w:bCs/>
          <w:sz w:val="38"/>
          <w:szCs w:val="38"/>
        </w:rPr>
        <w:t>R-</w:t>
      </w:r>
      <w:r w:rsidR="001C74BD" w:rsidRPr="007748BC">
        <w:rPr>
          <w:rFonts w:asciiTheme="minorEastAsia" w:hAnsiTheme="minorEastAsia"/>
          <w:b/>
          <w:bCs/>
          <w:sz w:val="38"/>
          <w:szCs w:val="38"/>
        </w:rPr>
        <w:t xml:space="preserve">Sumit lose his pen yesterday. </w:t>
      </w:r>
      <w:r w:rsidR="007748BC">
        <w:rPr>
          <w:rFonts w:asciiTheme="minorEastAsia" w:hAnsiTheme="minorEastAsia" w:cstheme="minorBidi"/>
          <w:b/>
          <w:bCs/>
          <w:sz w:val="38"/>
          <w:szCs w:val="38"/>
        </w:rPr>
        <w:t>S-</w:t>
      </w:r>
      <w:r w:rsidR="001C74BD" w:rsidRPr="001C74BD">
        <w:rPr>
          <w:rFonts w:asciiTheme="minorEastAsia" w:hAnsiTheme="minorEastAsia" w:cstheme="minorBidi"/>
          <w:b/>
          <w:bCs/>
          <w:sz w:val="38"/>
          <w:szCs w:val="38"/>
        </w:rPr>
        <w:t xml:space="preserve">Ari plays with us everyday. </w:t>
      </w:r>
    </w:p>
    <w:p w14:paraId="1BD49439" w14:textId="649EF7D6" w:rsidR="007748BC" w:rsidRDefault="00650F03" w:rsidP="007748BC">
      <w:pPr>
        <w:pStyle w:val="ListParagraph"/>
        <w:numPr>
          <w:ilvl w:val="3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>
        <w:rPr>
          <w:rFonts w:asciiTheme="minorEastAsia" w:hAnsiTheme="minorEastAsia"/>
          <w:b/>
          <w:bCs/>
          <w:sz w:val="38"/>
          <w:szCs w:val="38"/>
        </w:rPr>
        <w:t xml:space="preserve">     </w:t>
      </w:r>
      <w:r w:rsidR="004D0E36">
        <w:rPr>
          <w:rFonts w:asciiTheme="minorEastAsia" w:hAnsiTheme="minorEastAsia"/>
          <w:b/>
          <w:bCs/>
          <w:sz w:val="38"/>
          <w:szCs w:val="38"/>
        </w:rPr>
        <w:t>R</w:t>
      </w:r>
    </w:p>
    <w:p w14:paraId="5538921D" w14:textId="53A0721A" w:rsidR="00022028" w:rsidRDefault="00022028" w:rsidP="007748BC">
      <w:pPr>
        <w:pStyle w:val="ListParagraph"/>
        <w:numPr>
          <w:ilvl w:val="3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>
        <w:rPr>
          <w:rFonts w:asciiTheme="minorEastAsia" w:hAnsiTheme="minorEastAsia"/>
          <w:b/>
          <w:bCs/>
          <w:sz w:val="38"/>
          <w:szCs w:val="38"/>
        </w:rPr>
        <w:t>R, S</w:t>
      </w:r>
    </w:p>
    <w:p w14:paraId="18685EA9" w14:textId="007D1C42" w:rsidR="00022028" w:rsidRDefault="00650F03" w:rsidP="007748BC">
      <w:pPr>
        <w:pStyle w:val="ListParagraph"/>
        <w:numPr>
          <w:ilvl w:val="3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>
        <w:rPr>
          <w:rFonts w:asciiTheme="minorEastAsia" w:hAnsiTheme="minorEastAsia"/>
          <w:b/>
          <w:bCs/>
          <w:sz w:val="38"/>
          <w:szCs w:val="38"/>
        </w:rPr>
        <w:t xml:space="preserve">      </w:t>
      </w:r>
      <w:r w:rsidR="00022028">
        <w:rPr>
          <w:rFonts w:asciiTheme="minorEastAsia" w:hAnsiTheme="minorEastAsia"/>
          <w:b/>
          <w:bCs/>
          <w:sz w:val="38"/>
          <w:szCs w:val="38"/>
        </w:rPr>
        <w:t>S</w:t>
      </w:r>
    </w:p>
    <w:p w14:paraId="4C4FE8A6" w14:textId="36A0E232" w:rsidR="00022028" w:rsidRPr="007748BC" w:rsidRDefault="00022028" w:rsidP="007748BC">
      <w:pPr>
        <w:pStyle w:val="ListParagraph"/>
        <w:numPr>
          <w:ilvl w:val="3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>
        <w:rPr>
          <w:rFonts w:asciiTheme="minorEastAsia" w:hAnsiTheme="minorEastAsia"/>
          <w:b/>
          <w:bCs/>
          <w:sz w:val="38"/>
          <w:szCs w:val="38"/>
        </w:rPr>
        <w:t>S, P</w:t>
      </w:r>
    </w:p>
    <w:p w14:paraId="77EA99E0" w14:textId="77777777" w:rsidR="00C82BFD" w:rsidRPr="001C74BD" w:rsidRDefault="00C82BFD" w:rsidP="00C82BFD">
      <w:pPr>
        <w:ind w:left="1080"/>
        <w:contextualSpacing/>
        <w:rPr>
          <w:rFonts w:asciiTheme="minorEastAsia" w:hAnsiTheme="minorEastAsia" w:cstheme="minorBidi"/>
          <w:b/>
          <w:bCs/>
          <w:sz w:val="38"/>
          <w:szCs w:val="38"/>
        </w:rPr>
      </w:pPr>
    </w:p>
    <w:p w14:paraId="3BB44B5B" w14:textId="23D10EDA" w:rsidR="001C74BD" w:rsidRPr="007748BC" w:rsidRDefault="001C74BD" w:rsidP="007748BC">
      <w:pPr>
        <w:pStyle w:val="ListParagraph"/>
        <w:numPr>
          <w:ilvl w:val="0"/>
          <w:numId w:val="1"/>
        </w:numPr>
        <w:rPr>
          <w:rFonts w:asciiTheme="minorEastAsia" w:hAnsiTheme="minorEastAsia"/>
          <w:b/>
          <w:bCs/>
          <w:sz w:val="38"/>
          <w:szCs w:val="38"/>
        </w:rPr>
      </w:pPr>
      <w:r w:rsidRPr="007748BC">
        <w:rPr>
          <w:rFonts w:asciiTheme="minorEastAsia" w:hAnsiTheme="minorEastAsia"/>
          <w:b/>
          <w:bCs/>
          <w:color w:val="000000"/>
          <w:sz w:val="38"/>
          <w:szCs w:val="38"/>
          <w:u w:val="single"/>
          <w:shd w:val="clear" w:color="auto" w:fill="FFFFFF"/>
        </w:rPr>
        <w:t>Arrange the jumbled words to make a meaningful sentence</w:t>
      </w:r>
      <w:r w:rsidRPr="007748BC">
        <w:rPr>
          <w:rFonts w:asciiTheme="minorEastAsia" w:hAnsiTheme="minorEastAsia"/>
          <w:b/>
          <w:bCs/>
          <w:color w:val="000000"/>
          <w:sz w:val="38"/>
          <w:szCs w:val="38"/>
          <w:shd w:val="clear" w:color="auto" w:fill="FFFFFF"/>
        </w:rPr>
        <w:t>:</w:t>
      </w:r>
    </w:p>
    <w:p w14:paraId="0EBBA473" w14:textId="1D0E29B5" w:rsidR="001C74BD" w:rsidRPr="001C74BD" w:rsidRDefault="001C74BD" w:rsidP="001C74BD">
      <w:pPr>
        <w:spacing w:before="100" w:beforeAutospacing="1" w:after="100" w:afterAutospacing="1"/>
        <w:ind w:left="720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will/ again/ apologize/ </w:t>
      </w:r>
      <w:r w:rsidR="0023462F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does/ </w:t>
      </w: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never/ he/ I/ here/ If/ him/ not/invite</w:t>
      </w:r>
    </w:p>
    <w:p w14:paraId="4FA080B4" w14:textId="6ECF7FE4" w:rsidR="001C74BD" w:rsidRPr="001C74BD" w:rsidRDefault="001C74BD" w:rsidP="001C74BD">
      <w:pPr>
        <w:numPr>
          <w:ilvl w:val="0"/>
          <w:numId w:val="8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If he do</w:t>
      </w:r>
      <w:r w:rsidR="00650F03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esn’t apologize, I will invite </w:t>
      </w: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him never here again.</w:t>
      </w: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br/>
        <w:t>b) If he doesn’t apologize, I will never invite him here again.</w:t>
      </w: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br/>
        <w:t>c) I will never invite him here again, he doesn’t apologize if.</w:t>
      </w: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br/>
        <w:t>d) All of these</w:t>
      </w:r>
    </w:p>
    <w:p w14:paraId="5B766AAE" w14:textId="73F5D5C6" w:rsidR="001C74BD" w:rsidRPr="00A82D09" w:rsidRDefault="00F23D18" w:rsidP="007748BC">
      <w:pPr>
        <w:numPr>
          <w:ilvl w:val="0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  <w:t xml:space="preserve">Choose the </w:t>
      </w:r>
      <w:r w:rsidR="001C74BD"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  <w:t xml:space="preserve">correct </w:t>
      </w: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  <w:t xml:space="preserve">article </w:t>
      </w:r>
      <w:r w:rsidR="00A82D09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  <w:t>from the given options</w:t>
      </w:r>
    </w:p>
    <w:p w14:paraId="45A7545B" w14:textId="6CFFCCEC" w:rsidR="00A82D09" w:rsidRDefault="003849D1" w:rsidP="00A82D09">
      <w:pPr>
        <w:spacing w:before="100" w:beforeAutospacing="1" w:after="100" w:afterAutospacing="1"/>
        <w:ind w:left="720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3849D1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My father reads ____</w:t>
      </w: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 Times of India. </w:t>
      </w:r>
    </w:p>
    <w:p w14:paraId="47EA8D10" w14:textId="69479465" w:rsidR="003849D1" w:rsidRDefault="00650F03" w:rsidP="007748BC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     </w:t>
      </w:r>
      <w:r w:rsidR="003849D1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The</w:t>
      </w:r>
    </w:p>
    <w:p w14:paraId="10250EC5" w14:textId="342C2E3A" w:rsidR="003849D1" w:rsidRDefault="003849D1" w:rsidP="007748BC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An</w:t>
      </w:r>
    </w:p>
    <w:p w14:paraId="092B1315" w14:textId="0C7DCCCD" w:rsidR="003849D1" w:rsidRDefault="00650F03" w:rsidP="007748BC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     </w:t>
      </w:r>
      <w:r w:rsidR="003849D1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A</w:t>
      </w:r>
    </w:p>
    <w:p w14:paraId="137DBDCD" w14:textId="186C2DCD" w:rsidR="00F23D18" w:rsidRPr="00E750D9" w:rsidRDefault="00E750D9" w:rsidP="007748BC">
      <w:pPr>
        <w:pStyle w:val="ListParagraph"/>
        <w:numPr>
          <w:ilvl w:val="3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No article </w:t>
      </w:r>
    </w:p>
    <w:p w14:paraId="7C070959" w14:textId="77777777" w:rsidR="001C74BD" w:rsidRPr="001C74BD" w:rsidRDefault="001C74BD" w:rsidP="00827632">
      <w:pPr>
        <w:spacing w:before="100" w:beforeAutospacing="1" w:after="100" w:afterAutospacing="1"/>
        <w:ind w:left="720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:u w:val="single"/>
          <w14:ligatures w14:val="none"/>
        </w:rPr>
        <w:t>Fill in the blanks with the correct verb</w:t>
      </w:r>
    </w:p>
    <w:p w14:paraId="34FEA32E" w14:textId="44398A11" w:rsidR="001C74BD" w:rsidRPr="00827632" w:rsidRDefault="001C74BD" w:rsidP="007748BC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827632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 xml:space="preserve">Shriya always ___ where she keeps her keys and often loses them. </w:t>
      </w:r>
    </w:p>
    <w:p w14:paraId="27C6E6B7" w14:textId="77777777" w:rsidR="001C74BD" w:rsidRPr="001C74BD" w:rsidRDefault="001C74BD" w:rsidP="001C74BD">
      <w:pPr>
        <w:numPr>
          <w:ilvl w:val="0"/>
          <w:numId w:val="10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Forgetting</w:t>
      </w:r>
    </w:p>
    <w:p w14:paraId="148DCD81" w14:textId="77777777" w:rsidR="001C74BD" w:rsidRPr="001C74BD" w:rsidRDefault="001C74BD" w:rsidP="001C74BD">
      <w:pPr>
        <w:numPr>
          <w:ilvl w:val="0"/>
          <w:numId w:val="10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Forget</w:t>
      </w:r>
    </w:p>
    <w:p w14:paraId="1F118B3B" w14:textId="77777777" w:rsidR="001C74BD" w:rsidRPr="001C74BD" w:rsidRDefault="001C74BD" w:rsidP="001C74BD">
      <w:pPr>
        <w:numPr>
          <w:ilvl w:val="0"/>
          <w:numId w:val="10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Forgotten</w:t>
      </w:r>
    </w:p>
    <w:p w14:paraId="7DCF8DA1" w14:textId="2FD155D7" w:rsidR="001C74BD" w:rsidRDefault="001C74BD" w:rsidP="00C82BFD">
      <w:pPr>
        <w:numPr>
          <w:ilvl w:val="0"/>
          <w:numId w:val="10"/>
        </w:numPr>
        <w:spacing w:before="100" w:beforeAutospacing="1" w:after="100" w:afterAutospacing="1"/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</w:pPr>
      <w:r w:rsidRPr="001C74BD">
        <w:rPr>
          <w:rFonts w:asciiTheme="minorEastAsia" w:hAnsiTheme="minorEastAsia" w:cs="Times New Roman"/>
          <w:b/>
          <w:bCs/>
          <w:color w:val="000000"/>
          <w:kern w:val="0"/>
          <w:sz w:val="38"/>
          <w:szCs w:val="38"/>
          <w14:ligatures w14:val="none"/>
        </w:rPr>
        <w:t>Forgets</w:t>
      </w:r>
    </w:p>
    <w:p w14:paraId="32A7719A" w14:textId="1091D4E4" w:rsidR="00827632" w:rsidRPr="00827632" w:rsidRDefault="00827632" w:rsidP="007748BC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827632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My uncle and aunt have come to ____ me on my birthday</w:t>
      </w:r>
      <w:r w:rsidR="001834F3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.</w:t>
      </w:r>
      <w:r w:rsidRPr="00827632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 </w:t>
      </w:r>
    </w:p>
    <w:p w14:paraId="5CBDF2B1" w14:textId="77777777" w:rsidR="00827632" w:rsidRPr="001C74BD" w:rsidRDefault="00827632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Meat</w:t>
      </w:r>
    </w:p>
    <w:p w14:paraId="7E1450A8" w14:textId="77777777" w:rsidR="00827632" w:rsidRPr="001C74BD" w:rsidRDefault="00827632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Mit</w:t>
      </w:r>
    </w:p>
    <w:p w14:paraId="6C672D7F" w14:textId="77777777" w:rsidR="00827632" w:rsidRPr="001C74BD" w:rsidRDefault="00827632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Met</w:t>
      </w:r>
    </w:p>
    <w:p w14:paraId="5A8C88A9" w14:textId="21515D68" w:rsidR="00827632" w:rsidRPr="00827632" w:rsidRDefault="00827632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Meet</w:t>
      </w:r>
    </w:p>
    <w:p w14:paraId="1E794217" w14:textId="77777777" w:rsidR="001C74BD" w:rsidRPr="001C74BD" w:rsidRDefault="001C74BD" w:rsidP="001C74BD">
      <w:pPr>
        <w:spacing w:after="160" w:line="278" w:lineRule="auto"/>
        <w:ind w:left="324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2CE935B6" w14:textId="77777777" w:rsidR="001C74BD" w:rsidRPr="001C74BD" w:rsidRDefault="001C74BD" w:rsidP="006B78A6">
      <w:pPr>
        <w:spacing w:after="160" w:line="278" w:lineRule="auto"/>
        <w:ind w:left="360"/>
        <w:contextualSpacing/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 xml:space="preserve">Choose the subject from the given sentence- </w:t>
      </w:r>
    </w:p>
    <w:p w14:paraId="09BE5A4B" w14:textId="4F70E9DE" w:rsidR="001C74BD" w:rsidRPr="006B78A6" w:rsidRDefault="001C74BD" w:rsidP="007748BC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6B78A6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 The tall man who is sitting under the tree has lost all his money. </w:t>
      </w:r>
    </w:p>
    <w:p w14:paraId="669A942F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Who is sitting </w:t>
      </w:r>
    </w:p>
    <w:p w14:paraId="5333BDF8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The tall man</w:t>
      </w:r>
    </w:p>
    <w:p w14:paraId="030BA658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The tall man who is sitting under the tree</w:t>
      </w:r>
    </w:p>
    <w:p w14:paraId="70F929E0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Has lost all his money</w:t>
      </w:r>
    </w:p>
    <w:p w14:paraId="21C86127" w14:textId="77777777" w:rsidR="001C74BD" w:rsidRPr="001C74BD" w:rsidRDefault="001C74BD" w:rsidP="001C74BD">
      <w:pPr>
        <w:spacing w:after="160" w:line="278" w:lineRule="auto"/>
        <w:ind w:left="324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3858D2F5" w14:textId="77777777" w:rsidR="001C74BD" w:rsidRPr="001C74BD" w:rsidRDefault="001C74BD" w:rsidP="001C74BD">
      <w:pPr>
        <w:spacing w:after="160" w:line="278" w:lineRule="auto"/>
        <w:ind w:left="324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42A1DCB7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>Pick out the predicate from the following sentence</w:t>
      </w:r>
    </w:p>
    <w:p w14:paraId="569D3EE8" w14:textId="77777777" w:rsidR="001C74BD" w:rsidRPr="001C74BD" w:rsidRDefault="001C74BD" w:rsidP="001C74BD">
      <w:pPr>
        <w:spacing w:after="160" w:line="278" w:lineRule="auto"/>
        <w:ind w:left="72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On the top of the hill lived an old hermit.</w:t>
      </w:r>
    </w:p>
    <w:p w14:paraId="69832FBB" w14:textId="4F3C5DB2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Lived</w:t>
      </w:r>
      <w:r w:rsidR="00AD2224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 an old hermit</w:t>
      </w:r>
    </w:p>
    <w:p w14:paraId="68CB16E3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On the top of the hill</w:t>
      </w:r>
    </w:p>
    <w:p w14:paraId="5239E944" w14:textId="694E4C70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Lived On the top </w:t>
      </w:r>
      <w:r w:rsidR="00D74FB7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of</w:t>
      </w: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 the hill.</w:t>
      </w:r>
    </w:p>
    <w:p w14:paraId="1C6BF4C4" w14:textId="26FADBE3" w:rsidR="001C74BD" w:rsidRPr="00D74FB7" w:rsidRDefault="001C74BD" w:rsidP="00D74FB7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Old hermit</w:t>
      </w:r>
    </w:p>
    <w:p w14:paraId="7499BAA6" w14:textId="77777777" w:rsidR="001C74BD" w:rsidRPr="001C74BD" w:rsidRDefault="001C74BD" w:rsidP="001C74BD">
      <w:pPr>
        <w:spacing w:after="160" w:line="278" w:lineRule="auto"/>
        <w:ind w:left="324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489A5C07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>Select the Possessive pronoun for the sentence</w:t>
      </w:r>
    </w:p>
    <w:p w14:paraId="64C95DC5" w14:textId="77777777" w:rsidR="001C74BD" w:rsidRPr="001C74BD" w:rsidRDefault="001C74BD" w:rsidP="001C74BD">
      <w:pPr>
        <w:spacing w:after="160" w:line="278" w:lineRule="auto"/>
        <w:ind w:left="72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This teddy bear is ______</w:t>
      </w:r>
    </w:p>
    <w:p w14:paraId="1C1F379E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She</w:t>
      </w:r>
    </w:p>
    <w:p w14:paraId="74A57532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Her</w:t>
      </w:r>
    </w:p>
    <w:p w14:paraId="0A8E0657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Hers</w:t>
      </w:r>
    </w:p>
    <w:p w14:paraId="0595DECC" w14:textId="77777777" w:rsid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Theirs</w:t>
      </w:r>
    </w:p>
    <w:p w14:paraId="70F7EFFB" w14:textId="4AFB2197" w:rsidR="0073174F" w:rsidRPr="00B11103" w:rsidRDefault="0073174F" w:rsidP="007748BC">
      <w:pPr>
        <w:pStyle w:val="ListParagraph"/>
        <w:numPr>
          <w:ilvl w:val="0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 xml:space="preserve">Complete the sentence with correct degree of adjective </w:t>
      </w:r>
      <w:r w:rsidR="00B11103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>:</w:t>
      </w:r>
    </w:p>
    <w:p w14:paraId="20FE55D9" w14:textId="76310543" w:rsidR="00B11103" w:rsidRDefault="00B11103" w:rsidP="00B11103">
      <w:pPr>
        <w:pStyle w:val="ListParagraph"/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Going to Disneyland </w:t>
      </w:r>
      <w:r w:rsidR="004D720C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was </w:t>
      </w: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____ </w:t>
      </w:r>
      <w:r w:rsidR="004D720C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exciting experience of my life. </w:t>
      </w:r>
    </w:p>
    <w:p w14:paraId="129AFE2B" w14:textId="0CECF4AC" w:rsidR="004D720C" w:rsidRDefault="002D711A" w:rsidP="007748BC">
      <w:pPr>
        <w:pStyle w:val="ListParagraph"/>
        <w:numPr>
          <w:ilvl w:val="3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The most</w:t>
      </w:r>
    </w:p>
    <w:p w14:paraId="5350B582" w14:textId="301771F8" w:rsidR="002D711A" w:rsidRDefault="002D711A" w:rsidP="007748BC">
      <w:pPr>
        <w:pStyle w:val="ListParagraph"/>
        <w:numPr>
          <w:ilvl w:val="3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More</w:t>
      </w:r>
    </w:p>
    <w:p w14:paraId="496029F6" w14:textId="4DF038D4" w:rsidR="002D711A" w:rsidRDefault="002D711A" w:rsidP="007748BC">
      <w:pPr>
        <w:pStyle w:val="ListParagraph"/>
        <w:numPr>
          <w:ilvl w:val="3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The more</w:t>
      </w:r>
    </w:p>
    <w:p w14:paraId="6B2FF3B9" w14:textId="4F03F221" w:rsidR="002D711A" w:rsidRPr="0073174F" w:rsidRDefault="002D711A" w:rsidP="007748BC">
      <w:pPr>
        <w:pStyle w:val="ListParagraph"/>
        <w:numPr>
          <w:ilvl w:val="3"/>
          <w:numId w:val="1"/>
        </w:numPr>
        <w:spacing w:after="160" w:line="278" w:lineRule="auto"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Most</w:t>
      </w:r>
    </w:p>
    <w:p w14:paraId="6190EB82" w14:textId="77777777" w:rsidR="001C74BD" w:rsidRPr="001C74BD" w:rsidRDefault="001C74BD" w:rsidP="001C74BD">
      <w:pPr>
        <w:spacing w:after="160" w:line="278" w:lineRule="auto"/>
        <w:ind w:left="324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0FA7CB4C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Cock : Hen :: Peacock : ?</w:t>
      </w:r>
    </w:p>
    <w:p w14:paraId="332ED9C2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Colt</w:t>
      </w:r>
    </w:p>
    <w:p w14:paraId="2764B554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Mare</w:t>
      </w:r>
    </w:p>
    <w:p w14:paraId="5D8D26CA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Sparrow</w:t>
      </w:r>
    </w:p>
    <w:p w14:paraId="0B15F3F8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Peahen</w:t>
      </w:r>
    </w:p>
    <w:p w14:paraId="5B1BA1CF" w14:textId="4F59BA04" w:rsidR="001C74BD" w:rsidRPr="001C74BD" w:rsidRDefault="001C74BD" w:rsidP="00650F03">
      <w:p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4E1B6C72" w14:textId="77777777" w:rsidR="001C74BD" w:rsidRPr="001C74BD" w:rsidRDefault="001C74BD" w:rsidP="001C74BD">
      <w:pPr>
        <w:spacing w:after="160" w:line="278" w:lineRule="auto"/>
        <w:ind w:left="2160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</w:p>
    <w:p w14:paraId="0D1C40FC" w14:textId="77777777" w:rsidR="001C74BD" w:rsidRPr="001C74BD" w:rsidRDefault="001C74BD" w:rsidP="001C74BD">
      <w:pPr>
        <w:spacing w:after="160" w:line="278" w:lineRule="auto"/>
        <w:ind w:left="720"/>
        <w:contextualSpacing/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u w:val="single"/>
          <w:lang w:val="en-GB" w:eastAsia="en-GB" w:bidi="ar-SA"/>
        </w:rPr>
        <w:t xml:space="preserve">Choose the correct adverb from the given options- </w:t>
      </w:r>
    </w:p>
    <w:p w14:paraId="0FF5C8C9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I ____ play badminton with my sister. </w:t>
      </w:r>
    </w:p>
    <w:p w14:paraId="63247433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Today</w:t>
      </w:r>
    </w:p>
    <w:p w14:paraId="088AB6AD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Soon</w:t>
      </w:r>
    </w:p>
    <w:p w14:paraId="4C8EBEC6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Much</w:t>
      </w:r>
    </w:p>
    <w:p w14:paraId="1B39870D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Often</w:t>
      </w:r>
    </w:p>
    <w:p w14:paraId="08FEBE64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She has ____ completed her degree course. </w:t>
      </w:r>
    </w:p>
    <w:p w14:paraId="2FDAAC70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Seldom </w:t>
      </w:r>
    </w:p>
    <w:p w14:paraId="731621AC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Often</w:t>
      </w:r>
    </w:p>
    <w:p w14:paraId="3316AD49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Daily</w:t>
      </w:r>
    </w:p>
    <w:p w14:paraId="08028F48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Just</w:t>
      </w:r>
    </w:p>
    <w:p w14:paraId="653F74C0" w14:textId="77777777" w:rsidR="001C74BD" w:rsidRPr="001C74BD" w:rsidRDefault="001C74BD" w:rsidP="007748BC">
      <w:pPr>
        <w:numPr>
          <w:ilvl w:val="0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They ____ visit our house. </w:t>
      </w:r>
    </w:p>
    <w:p w14:paraId="4E6EE169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Regular </w:t>
      </w:r>
    </w:p>
    <w:p w14:paraId="0ECA560F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Once</w:t>
      </w:r>
    </w:p>
    <w:p w14:paraId="035439EC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>Normal</w:t>
      </w:r>
    </w:p>
    <w:p w14:paraId="513EB640" w14:textId="77777777" w:rsidR="001C74BD" w:rsidRPr="001C74BD" w:rsidRDefault="001C74BD" w:rsidP="007748BC">
      <w:pPr>
        <w:numPr>
          <w:ilvl w:val="3"/>
          <w:numId w:val="1"/>
        </w:numPr>
        <w:spacing w:after="160" w:line="278" w:lineRule="auto"/>
        <w:contextualSpacing/>
        <w:rPr>
          <w:rFonts w:ascii="Arial" w:hAnsi="Arial" w:cs="Arial"/>
          <w:b/>
          <w:bCs/>
          <w:sz w:val="38"/>
          <w:szCs w:val="38"/>
          <w:lang w:val="en-GB" w:eastAsia="en-GB" w:bidi="ar-SA"/>
        </w:rPr>
      </w:pPr>
      <w:r w:rsidRPr="001C74BD">
        <w:rPr>
          <w:rFonts w:ascii="Arial" w:hAnsi="Arial" w:cs="Arial"/>
          <w:b/>
          <w:bCs/>
          <w:sz w:val="38"/>
          <w:szCs w:val="38"/>
          <w:lang w:val="en-GB" w:eastAsia="en-GB" w:bidi="ar-SA"/>
        </w:rPr>
        <w:t xml:space="preserve">Seldom </w:t>
      </w:r>
    </w:p>
    <w:p w14:paraId="5BF300F9" w14:textId="7D149B25" w:rsidR="00B512C6" w:rsidRPr="007A0701" w:rsidRDefault="00B512C6" w:rsidP="000926D1">
      <w:pPr>
        <w:pStyle w:val="ListParagraph"/>
        <w:numPr>
          <w:ilvl w:val="0"/>
          <w:numId w:val="1"/>
        </w:numPr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>Select the correct alternative</w:t>
      </w:r>
    </w:p>
    <w:p w14:paraId="0C0A013A" w14:textId="47335C94" w:rsidR="00B512C6" w:rsidRPr="007A0701" w:rsidRDefault="00B512C6" w:rsidP="00B512C6">
      <w:pPr>
        <w:ind w:left="360"/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>Entertain : Amuse :: Hardship : ?</w:t>
      </w:r>
    </w:p>
    <w:p w14:paraId="34D563D8" w14:textId="65C01E8C" w:rsidR="00B512C6" w:rsidRPr="007A0701" w:rsidRDefault="00B512C6" w:rsidP="00B512C6">
      <w:pPr>
        <w:pStyle w:val="ListParagraph"/>
        <w:numPr>
          <w:ilvl w:val="3"/>
          <w:numId w:val="1"/>
        </w:numPr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>Softness</w:t>
      </w:r>
    </w:p>
    <w:p w14:paraId="0F392C42" w14:textId="2F4E8F11" w:rsidR="00B512C6" w:rsidRPr="007A0701" w:rsidRDefault="00B512C6" w:rsidP="00B512C6">
      <w:pPr>
        <w:pStyle w:val="ListParagraph"/>
        <w:numPr>
          <w:ilvl w:val="3"/>
          <w:numId w:val="1"/>
        </w:numPr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>Energy</w:t>
      </w:r>
    </w:p>
    <w:p w14:paraId="4D86737F" w14:textId="5D245BAC" w:rsidR="00B512C6" w:rsidRPr="007A0701" w:rsidRDefault="00B512C6" w:rsidP="00B512C6">
      <w:pPr>
        <w:pStyle w:val="ListParagraph"/>
        <w:numPr>
          <w:ilvl w:val="3"/>
          <w:numId w:val="1"/>
        </w:numPr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>Angry</w:t>
      </w:r>
    </w:p>
    <w:p w14:paraId="3A09B5B7" w14:textId="03D08BF3" w:rsidR="00B512C6" w:rsidRPr="007A0701" w:rsidRDefault="00B512C6" w:rsidP="00B512C6">
      <w:pPr>
        <w:pStyle w:val="ListParagraph"/>
        <w:numPr>
          <w:ilvl w:val="3"/>
          <w:numId w:val="1"/>
        </w:numPr>
        <w:rPr>
          <w:b/>
          <w:sz w:val="42"/>
          <w:szCs w:val="42"/>
        </w:rPr>
      </w:pPr>
      <w:r w:rsidRPr="007A0701">
        <w:rPr>
          <w:b/>
          <w:sz w:val="42"/>
          <w:szCs w:val="42"/>
        </w:rPr>
        <w:t xml:space="preserve">Difficulty </w:t>
      </w:r>
    </w:p>
    <w:p w14:paraId="23210B1D" w14:textId="77777777" w:rsidR="00B512C6" w:rsidRPr="007A0701" w:rsidRDefault="00B512C6" w:rsidP="00B512C6">
      <w:pPr>
        <w:pStyle w:val="ListParagraph"/>
        <w:rPr>
          <w:b/>
          <w:sz w:val="42"/>
          <w:szCs w:val="42"/>
        </w:rPr>
      </w:pPr>
    </w:p>
    <w:p w14:paraId="218CFA82" w14:textId="77777777" w:rsidR="00B512C6" w:rsidRPr="007A0701" w:rsidRDefault="00B512C6" w:rsidP="00650F03">
      <w:pPr>
        <w:ind w:left="360"/>
        <w:rPr>
          <w:b/>
          <w:sz w:val="42"/>
          <w:szCs w:val="42"/>
        </w:rPr>
      </w:pPr>
    </w:p>
    <w:p w14:paraId="38731C94" w14:textId="77777777" w:rsidR="00B512C6" w:rsidRPr="00650F03" w:rsidRDefault="00B512C6" w:rsidP="00650F03">
      <w:pPr>
        <w:ind w:left="360"/>
        <w:rPr>
          <w:b/>
          <w:sz w:val="36"/>
          <w:szCs w:val="36"/>
        </w:rPr>
      </w:pPr>
    </w:p>
    <w:p w14:paraId="567A148B" w14:textId="5EA147CF" w:rsidR="001C74BD" w:rsidRPr="00650F03" w:rsidRDefault="001C74BD" w:rsidP="00650F03">
      <w:pPr>
        <w:ind w:left="360"/>
        <w:rPr>
          <w:b/>
          <w:sz w:val="36"/>
          <w:szCs w:val="36"/>
        </w:rPr>
      </w:pPr>
    </w:p>
    <w:sectPr w:rsidR="001C74BD" w:rsidRPr="00650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F44"/>
    <w:multiLevelType w:val="hybridMultilevel"/>
    <w:tmpl w:val="D9B80C80"/>
    <w:lvl w:ilvl="0" w:tplc="FFFFFFFF">
      <w:start w:val="17"/>
      <w:numFmt w:val="upperLetter"/>
      <w:lvlText w:val="%1-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F0A2E"/>
    <w:multiLevelType w:val="hybridMultilevel"/>
    <w:tmpl w:val="B4000430"/>
    <w:lvl w:ilvl="0" w:tplc="FFFFFFFF">
      <w:start w:val="1"/>
      <w:numFmt w:val="upp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83F61"/>
    <w:multiLevelType w:val="hybridMultilevel"/>
    <w:tmpl w:val="5BEA8A0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15D52"/>
    <w:multiLevelType w:val="hybridMultilevel"/>
    <w:tmpl w:val="24761144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D91018E"/>
    <w:multiLevelType w:val="hybridMultilevel"/>
    <w:tmpl w:val="AA6A24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17">
      <w:start w:val="1"/>
      <w:numFmt w:val="lowerLetter"/>
      <w:lvlText w:val="%4)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44E28"/>
    <w:multiLevelType w:val="hybridMultilevel"/>
    <w:tmpl w:val="0CBE5992"/>
    <w:lvl w:ilvl="0" w:tplc="2A86B9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C417C"/>
    <w:multiLevelType w:val="hybridMultilevel"/>
    <w:tmpl w:val="A216A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21C3D"/>
    <w:multiLevelType w:val="hybridMultilevel"/>
    <w:tmpl w:val="0F742E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A26E0B"/>
    <w:multiLevelType w:val="hybridMultilevel"/>
    <w:tmpl w:val="E60022A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41471"/>
    <w:multiLevelType w:val="hybridMultilevel"/>
    <w:tmpl w:val="1954F8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012F9A"/>
    <w:multiLevelType w:val="hybridMultilevel"/>
    <w:tmpl w:val="439041F0"/>
    <w:lvl w:ilvl="0" w:tplc="16840BC0">
      <w:start w:val="1"/>
      <w:numFmt w:val="lowerLetter"/>
      <w:lvlText w:val="%1)"/>
      <w:lvlJc w:val="left"/>
      <w:pPr>
        <w:ind w:left="1080" w:hanging="360"/>
      </w:pPr>
      <w:rPr>
        <w:rFonts w:asciiTheme="minorEastAsia" w:eastAsiaTheme="minorEastAsia" w:hAnsiTheme="minorEastAsia" w:cstheme="minorBidi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9B3C45"/>
    <w:multiLevelType w:val="hybridMultilevel"/>
    <w:tmpl w:val="46048B5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-webkit-standard" w:eastAsia="Times New Roman" w:hAnsi="-webkit-standard" w:hint="default"/>
        <w:b w:val="0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263AA"/>
    <w:multiLevelType w:val="hybridMultilevel"/>
    <w:tmpl w:val="203E2C4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-webkit-standard" w:eastAsia="Times New Roman" w:hAnsi="-webkit-standard" w:hint="default"/>
        <w:b w:val="0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877AA"/>
    <w:multiLevelType w:val="hybridMultilevel"/>
    <w:tmpl w:val="7DFA7EB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046489">
    <w:abstractNumId w:val="4"/>
  </w:num>
  <w:num w:numId="2" w16cid:durableId="1526747936">
    <w:abstractNumId w:val="8"/>
  </w:num>
  <w:num w:numId="3" w16cid:durableId="2091778243">
    <w:abstractNumId w:val="3"/>
  </w:num>
  <w:num w:numId="4" w16cid:durableId="171918373">
    <w:abstractNumId w:val="10"/>
  </w:num>
  <w:num w:numId="5" w16cid:durableId="122041101">
    <w:abstractNumId w:val="2"/>
  </w:num>
  <w:num w:numId="6" w16cid:durableId="1852064381">
    <w:abstractNumId w:val="6"/>
  </w:num>
  <w:num w:numId="7" w16cid:durableId="1229144358">
    <w:abstractNumId w:val="13"/>
  </w:num>
  <w:num w:numId="8" w16cid:durableId="533545108">
    <w:abstractNumId w:val="9"/>
  </w:num>
  <w:num w:numId="9" w16cid:durableId="1764834812">
    <w:abstractNumId w:val="11"/>
  </w:num>
  <w:num w:numId="10" w16cid:durableId="1873499530">
    <w:abstractNumId w:val="12"/>
  </w:num>
  <w:num w:numId="11" w16cid:durableId="1474248496">
    <w:abstractNumId w:val="7"/>
  </w:num>
  <w:num w:numId="12" w16cid:durableId="802382790">
    <w:abstractNumId w:val="0"/>
  </w:num>
  <w:num w:numId="13" w16cid:durableId="616647314">
    <w:abstractNumId w:val="1"/>
  </w:num>
  <w:num w:numId="14" w16cid:durableId="855340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4BD"/>
    <w:rsid w:val="00001B96"/>
    <w:rsid w:val="00022028"/>
    <w:rsid w:val="000926D1"/>
    <w:rsid w:val="001834F3"/>
    <w:rsid w:val="001C74BD"/>
    <w:rsid w:val="002155A9"/>
    <w:rsid w:val="0023462F"/>
    <w:rsid w:val="002A63FF"/>
    <w:rsid w:val="002D711A"/>
    <w:rsid w:val="003849D1"/>
    <w:rsid w:val="004A0ED9"/>
    <w:rsid w:val="004D0E36"/>
    <w:rsid w:val="004D720C"/>
    <w:rsid w:val="00504F54"/>
    <w:rsid w:val="005F6C69"/>
    <w:rsid w:val="00636574"/>
    <w:rsid w:val="00650F03"/>
    <w:rsid w:val="006715E8"/>
    <w:rsid w:val="00684099"/>
    <w:rsid w:val="006B78A6"/>
    <w:rsid w:val="0070670C"/>
    <w:rsid w:val="0073174F"/>
    <w:rsid w:val="007748BC"/>
    <w:rsid w:val="007A0701"/>
    <w:rsid w:val="00827632"/>
    <w:rsid w:val="0093766D"/>
    <w:rsid w:val="00A72AFE"/>
    <w:rsid w:val="00A82D09"/>
    <w:rsid w:val="00AC3DB0"/>
    <w:rsid w:val="00AD2224"/>
    <w:rsid w:val="00AF06D2"/>
    <w:rsid w:val="00B11103"/>
    <w:rsid w:val="00B512C6"/>
    <w:rsid w:val="00BD4E63"/>
    <w:rsid w:val="00C8075F"/>
    <w:rsid w:val="00C82BFD"/>
    <w:rsid w:val="00C85510"/>
    <w:rsid w:val="00CE4901"/>
    <w:rsid w:val="00D64002"/>
    <w:rsid w:val="00D74FB7"/>
    <w:rsid w:val="00DE5527"/>
    <w:rsid w:val="00E71564"/>
    <w:rsid w:val="00E750D9"/>
    <w:rsid w:val="00F23D18"/>
    <w:rsid w:val="00F45DB1"/>
    <w:rsid w:val="00F9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DEFD6"/>
  <w15:docId w15:val="{3661C585-4488-E848-A343-3CA1B7B6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ko-KR" w:bidi="bn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4BD"/>
    <w:pPr>
      <w:ind w:left="720"/>
      <w:contextualSpacing/>
    </w:pPr>
    <w:rPr>
      <w:rFonts w:cstheme="minorBidi"/>
    </w:rPr>
  </w:style>
  <w:style w:type="paragraph" w:styleId="NormalWeb">
    <w:name w:val="Normal (Web)"/>
    <w:basedOn w:val="Normal"/>
    <w:uiPriority w:val="99"/>
    <w:semiHidden/>
    <w:unhideWhenUsed/>
    <w:rsid w:val="001C74B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DefaultParagraphFont"/>
    <w:rsid w:val="001C74BD"/>
  </w:style>
  <w:style w:type="character" w:styleId="Strong">
    <w:name w:val="Strong"/>
    <w:basedOn w:val="DefaultParagraphFont"/>
    <w:uiPriority w:val="22"/>
    <w:qFormat/>
    <w:rsid w:val="001C7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2024-11-06T15:47:00Z</dcterms:created>
  <dcterms:modified xsi:type="dcterms:W3CDTF">2024-11-06T15:47:00Z</dcterms:modified>
</cp:coreProperties>
</file>